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133EB9" w:rsidTr="00C97AA7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133EB9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133EB9">
              <w:rPr>
                <w:b/>
                <w:sz w:val="32"/>
                <w:szCs w:val="32"/>
              </w:rPr>
              <w:t>Français en immersion 5e année</w:t>
            </w:r>
          </w:p>
          <w:p w:rsidR="00367964" w:rsidRPr="00133EB9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 w:rsidRPr="00133EB9">
              <w:rPr>
                <w:b/>
                <w:sz w:val="32"/>
                <w:szCs w:val="32"/>
              </w:rPr>
              <w:t>Production écrite</w:t>
            </w:r>
            <w:r w:rsidR="00BC4368" w:rsidRPr="00133EB9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020D6A" w:rsidRPr="00133EB9" w:rsidTr="00C97AA7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133EB9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133EB9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>1 Peu d’éléments de preuve</w:t>
            </w:r>
          </w:p>
          <w:p w:rsidR="00C97AA7" w:rsidRPr="00133EB9" w:rsidRDefault="00C97AA7" w:rsidP="00462D91">
            <w:pPr>
              <w:rPr>
                <w:b/>
                <w:sz w:val="18"/>
                <w:szCs w:val="18"/>
              </w:rPr>
            </w:pPr>
          </w:p>
          <w:p w:rsidR="00020D6A" w:rsidRPr="00133EB9" w:rsidRDefault="00020D6A" w:rsidP="00462D91">
            <w:pPr>
              <w:rPr>
                <w:sz w:val="16"/>
                <w:szCs w:val="16"/>
              </w:rPr>
            </w:pPr>
            <w:r w:rsidRPr="00133EB9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133EB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133EB9" w:rsidRDefault="00020D6A" w:rsidP="00462D91">
            <w:pPr>
              <w:rPr>
                <w:sz w:val="16"/>
                <w:szCs w:val="16"/>
              </w:rPr>
            </w:pPr>
            <w:r w:rsidRPr="00133EB9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133EB9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133EB9" w:rsidRDefault="00020D6A" w:rsidP="00462D91">
            <w:pPr>
              <w:rPr>
                <w:b/>
                <w:sz w:val="18"/>
                <w:szCs w:val="18"/>
              </w:rPr>
            </w:pPr>
            <w:r w:rsidRPr="00133EB9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133EB9">
              <w:rPr>
                <w:sz w:val="18"/>
                <w:szCs w:val="18"/>
              </w:rPr>
              <w:t xml:space="preserve">  </w:t>
            </w:r>
          </w:p>
        </w:tc>
      </w:tr>
      <w:tr w:rsidR="00855DCD" w:rsidRPr="00705282" w:rsidTr="00EF4868">
        <w:tc>
          <w:tcPr>
            <w:tcW w:w="1658" w:type="dxa"/>
            <w:vMerge w:val="restart"/>
          </w:tcPr>
          <w:p w:rsidR="00C97AA7" w:rsidRPr="00C97AA7" w:rsidRDefault="00855DCD" w:rsidP="00020D6A">
            <w:pPr>
              <w:rPr>
                <w:b/>
                <w:sz w:val="24"/>
                <w:szCs w:val="24"/>
              </w:rPr>
            </w:pPr>
            <w:r w:rsidRPr="00C97AA7">
              <w:rPr>
                <w:b/>
                <w:sz w:val="24"/>
                <w:szCs w:val="24"/>
              </w:rPr>
              <w:t xml:space="preserve">5PÉ.1  </w:t>
            </w:r>
          </w:p>
          <w:p w:rsidR="00855DCD" w:rsidRPr="00133EB9" w:rsidRDefault="00855DCD" w:rsidP="00020D6A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24"/>
                <w:szCs w:val="24"/>
              </w:rPr>
              <w:t>Je peux rédiger un texte qui annonce le sujet et développe les idées principales, et un texte procédural d’environ 500 à 550 mots.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55DCD" w:rsidRPr="00C97AA7" w:rsidRDefault="00855DCD" w:rsidP="00C97AA7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Annoncer le sujet</w:t>
            </w:r>
          </w:p>
        </w:tc>
        <w:tc>
          <w:tcPr>
            <w:tcW w:w="2522" w:type="dxa"/>
          </w:tcPr>
          <w:p w:rsidR="00855DCD" w:rsidRPr="00C579E5" w:rsidRDefault="00855DCD" w:rsidP="00855DC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fonction du début n’est pas claire.</w:t>
            </w:r>
          </w:p>
        </w:tc>
        <w:tc>
          <w:tcPr>
            <w:tcW w:w="2523" w:type="dxa"/>
          </w:tcPr>
          <w:p w:rsidR="00855DCD" w:rsidRPr="00C579E5" w:rsidRDefault="00954B85" w:rsidP="00954B85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L’introduction répond à la plupart des questions Qui? Quoi? O</w:t>
            </w:r>
            <w:r w:rsidRPr="00C579E5">
              <w:rPr>
                <w:rFonts w:cstheme="minorHAnsi"/>
                <w:sz w:val="20"/>
                <w:szCs w:val="20"/>
                <w:lang w:val="en-CA"/>
              </w:rPr>
              <w:t xml:space="preserve">ù? </w:t>
            </w:r>
            <w:proofErr w:type="spellStart"/>
            <w:r w:rsidRPr="00C579E5">
              <w:rPr>
                <w:rFonts w:cstheme="minorHAnsi"/>
                <w:sz w:val="20"/>
                <w:szCs w:val="20"/>
                <w:lang w:val="en-CA"/>
              </w:rPr>
              <w:t>Quand</w:t>
            </w:r>
            <w:proofErr w:type="spellEnd"/>
            <w:r w:rsidRPr="00C579E5">
              <w:rPr>
                <w:rFonts w:cstheme="minorHAnsi"/>
                <w:sz w:val="20"/>
                <w:szCs w:val="20"/>
                <w:lang w:val="en-CA"/>
              </w:rPr>
              <w:t>? Comment?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55DCD" w:rsidRPr="00C579E5" w:rsidRDefault="00954B85" w:rsidP="00B4667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introduction est claire.   Elle répond à toutes les questions Qui? Quoi? O</w:t>
            </w:r>
            <w:r w:rsidRPr="00C579E5">
              <w:rPr>
                <w:rFonts w:cstheme="minorHAnsi"/>
                <w:sz w:val="20"/>
                <w:szCs w:val="20"/>
                <w:lang w:val="en-CA"/>
              </w:rPr>
              <w:t xml:space="preserve">ù? </w:t>
            </w:r>
            <w:proofErr w:type="spellStart"/>
            <w:r w:rsidRPr="00C579E5">
              <w:rPr>
                <w:rFonts w:cstheme="minorHAnsi"/>
                <w:sz w:val="20"/>
                <w:szCs w:val="20"/>
                <w:lang w:val="en-CA"/>
              </w:rPr>
              <w:t>Quand</w:t>
            </w:r>
            <w:proofErr w:type="spellEnd"/>
            <w:r w:rsidRPr="00C579E5">
              <w:rPr>
                <w:rFonts w:cstheme="minorHAnsi"/>
                <w:sz w:val="20"/>
                <w:szCs w:val="20"/>
                <w:lang w:val="en-CA"/>
              </w:rPr>
              <w:t>? Comment?</w:t>
            </w:r>
          </w:p>
        </w:tc>
        <w:tc>
          <w:tcPr>
            <w:tcW w:w="2523" w:type="dxa"/>
          </w:tcPr>
          <w:p w:rsidR="00855DCD" w:rsidRPr="00C579E5" w:rsidRDefault="00954B85" w:rsidP="00855DCD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Mon </w:t>
            </w:r>
            <w:r w:rsidR="00855DCD" w:rsidRPr="00C579E5">
              <w:rPr>
                <w:rFonts w:cstheme="minorHAnsi"/>
                <w:sz w:val="20"/>
                <w:szCs w:val="20"/>
              </w:rPr>
              <w:t>introduction accroche le lecteur.</w:t>
            </w:r>
          </w:p>
        </w:tc>
      </w:tr>
      <w:tr w:rsidR="00855DCD" w:rsidRPr="00705282" w:rsidTr="00EF4868">
        <w:tc>
          <w:tcPr>
            <w:tcW w:w="1658" w:type="dxa"/>
            <w:vMerge/>
          </w:tcPr>
          <w:p w:rsidR="00855DCD" w:rsidRPr="00133EB9" w:rsidRDefault="00855DCD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55DCD" w:rsidRPr="00C97AA7" w:rsidRDefault="00855DCD" w:rsidP="00C97AA7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Développer les détails</w:t>
            </w:r>
          </w:p>
        </w:tc>
        <w:tc>
          <w:tcPr>
            <w:tcW w:w="2522" w:type="dxa"/>
          </w:tcPr>
          <w:p w:rsidR="00855DCD" w:rsidRPr="00C579E5" w:rsidRDefault="00855DCD" w:rsidP="00C0009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Le lecteur aura de la difficulté à comprendre  mon idée principale.</w:t>
            </w:r>
          </w:p>
          <w:p w:rsidR="00440072" w:rsidRPr="00C579E5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0009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connais peu de choses sur ce sujet.  J’ai surtout fait du remplissage.</w:t>
            </w: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855DCD" w:rsidRDefault="00855DCD" w:rsidP="00EB300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n’ai pas donné beaucoup de détails.  Mon texte ne raconte pas grand-chose.</w:t>
            </w:r>
          </w:p>
          <w:p w:rsidR="00250780" w:rsidRDefault="00250780" w:rsidP="00250780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250780" w:rsidRPr="00250780" w:rsidRDefault="00250780" w:rsidP="00250780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250780" w:rsidRPr="00C579E5" w:rsidRDefault="00250780" w:rsidP="0025078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Je dois beaucoup développer les idées pour approcher un texte de 500  mots.</w:t>
            </w:r>
          </w:p>
        </w:tc>
        <w:tc>
          <w:tcPr>
            <w:tcW w:w="2523" w:type="dxa"/>
          </w:tcPr>
          <w:p w:rsidR="00855DCD" w:rsidRPr="00C579E5" w:rsidRDefault="00855DCD" w:rsidP="00C0009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Le lecteur peut probablemen</w:t>
            </w:r>
            <w:r w:rsidR="00440072" w:rsidRPr="00C579E5">
              <w:rPr>
                <w:rFonts w:cstheme="minorHAnsi"/>
                <w:sz w:val="20"/>
                <w:szCs w:val="20"/>
              </w:rPr>
              <w:t xml:space="preserve">t deviner mon idée principale. </w:t>
            </w:r>
          </w:p>
          <w:p w:rsidR="00440072" w:rsidRPr="00C579E5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0009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dois donner plus d’information.  Parfois, j’ai deviné ou inventé des choses.</w:t>
            </w: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855DCD" w:rsidRDefault="00855DCD" w:rsidP="00C0009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texte contient trop d’information que tout le monde connaît.</w:t>
            </w:r>
          </w:p>
          <w:p w:rsidR="00250780" w:rsidRDefault="00250780" w:rsidP="00250780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250780" w:rsidRDefault="00250780" w:rsidP="00250780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250780" w:rsidRPr="00250780" w:rsidRDefault="00250780" w:rsidP="00250780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250780" w:rsidRPr="00C579E5" w:rsidRDefault="00250780" w:rsidP="00C0009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peux écrire un texte qui approche 500 mots.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55DCD" w:rsidRPr="00C579E5" w:rsidRDefault="00855DCD" w:rsidP="00922D0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L’idée principale est claire.  Mon texte se tient.</w:t>
            </w:r>
          </w:p>
          <w:p w:rsidR="00440072" w:rsidRPr="00E42F93" w:rsidRDefault="00440072" w:rsidP="00E42F93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922D0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connais plusieurs choses sur le sujet.</w:t>
            </w: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855DCD" w:rsidRDefault="00855DCD" w:rsidP="00922D0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texte renferme de nombreux détails intéressants.</w:t>
            </w:r>
          </w:p>
          <w:p w:rsidR="00250780" w:rsidRDefault="00250780" w:rsidP="00250780">
            <w:pPr>
              <w:rPr>
                <w:rFonts w:cstheme="minorHAnsi"/>
                <w:sz w:val="20"/>
                <w:szCs w:val="20"/>
              </w:rPr>
            </w:pPr>
          </w:p>
          <w:p w:rsidR="00250780" w:rsidRDefault="00250780" w:rsidP="00250780">
            <w:pPr>
              <w:rPr>
                <w:rFonts w:cstheme="minorHAnsi"/>
                <w:sz w:val="20"/>
                <w:szCs w:val="20"/>
              </w:rPr>
            </w:pPr>
          </w:p>
          <w:p w:rsidR="00250780" w:rsidRPr="00250780" w:rsidRDefault="00250780" w:rsidP="00250780">
            <w:pPr>
              <w:rPr>
                <w:rFonts w:cstheme="minorHAnsi"/>
                <w:sz w:val="20"/>
                <w:szCs w:val="20"/>
              </w:rPr>
            </w:pPr>
          </w:p>
          <w:p w:rsidR="00250780" w:rsidRPr="00C579E5" w:rsidRDefault="00250780" w:rsidP="00922D0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peux écrire un texte qui atteint les 500 à 550 mots.</w:t>
            </w:r>
          </w:p>
        </w:tc>
        <w:tc>
          <w:tcPr>
            <w:tcW w:w="2523" w:type="dxa"/>
          </w:tcPr>
          <w:p w:rsidR="00440072" w:rsidRPr="00C579E5" w:rsidRDefault="00855DCD" w:rsidP="00440072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L’idée principale de mon texte est très claire et originale.</w:t>
            </w:r>
          </w:p>
          <w:p w:rsidR="00440072" w:rsidRPr="00C579E5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E54F7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connais beaucoup de choses sur le sujet.</w:t>
            </w: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440072" w:rsidRPr="00C579E5" w:rsidRDefault="00440072" w:rsidP="00440072">
            <w:pPr>
              <w:rPr>
                <w:rFonts w:cstheme="minorHAnsi"/>
                <w:sz w:val="20"/>
                <w:szCs w:val="20"/>
              </w:rPr>
            </w:pPr>
          </w:p>
          <w:p w:rsidR="00855DCD" w:rsidRDefault="00855DCD" w:rsidP="00E54F7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texte contient beaucoup de détails intéressants et originaux qui captiveront le lecteur.</w:t>
            </w:r>
          </w:p>
          <w:p w:rsidR="00250780" w:rsidRDefault="00250780" w:rsidP="00250780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250780" w:rsidRPr="00C579E5" w:rsidRDefault="00250780" w:rsidP="00E54F7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peux écrire un texte qui dépasse 550 mots.</w:t>
            </w:r>
          </w:p>
        </w:tc>
      </w:tr>
      <w:tr w:rsidR="00855DCD" w:rsidRPr="00705282" w:rsidTr="00EF4868">
        <w:tc>
          <w:tcPr>
            <w:tcW w:w="1658" w:type="dxa"/>
            <w:vMerge/>
          </w:tcPr>
          <w:p w:rsidR="00855DCD" w:rsidRPr="00133EB9" w:rsidRDefault="00855DCD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55DCD" w:rsidRPr="00C97AA7" w:rsidRDefault="00855DCD" w:rsidP="00C97AA7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Texte procédural</w:t>
            </w:r>
          </w:p>
        </w:tc>
        <w:tc>
          <w:tcPr>
            <w:tcW w:w="2522" w:type="dxa"/>
          </w:tcPr>
          <w:p w:rsidR="00855DCD" w:rsidRPr="00C579E5" w:rsidRDefault="006850F6" w:rsidP="00020D6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J’inclus les images et les sous-titres avec un rappel.</w:t>
            </w:r>
          </w:p>
          <w:p w:rsidR="00440072" w:rsidRDefault="00440072" w:rsidP="00E42F93">
            <w:pPr>
              <w:rPr>
                <w:rFonts w:cstheme="minorHAnsi"/>
                <w:sz w:val="20"/>
                <w:szCs w:val="20"/>
              </w:rPr>
            </w:pPr>
          </w:p>
          <w:p w:rsidR="00E42F93" w:rsidRPr="00E42F93" w:rsidRDefault="00E42F93" w:rsidP="00E42F93">
            <w:pPr>
              <w:rPr>
                <w:rFonts w:cstheme="minorHAnsi"/>
                <w:sz w:val="20"/>
                <w:szCs w:val="20"/>
              </w:rPr>
            </w:pPr>
          </w:p>
          <w:p w:rsidR="00F85222" w:rsidRPr="00C579E5" w:rsidRDefault="006850F6" w:rsidP="00020D6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J’in</w:t>
            </w:r>
            <w:r w:rsidR="00F85222" w:rsidRPr="00C579E5">
              <w:rPr>
                <w:rFonts w:cstheme="minorHAnsi"/>
                <w:sz w:val="20"/>
                <w:szCs w:val="20"/>
              </w:rPr>
              <w:t>dique le matériel nécessaire</w:t>
            </w:r>
            <w:r w:rsidRPr="00C579E5">
              <w:rPr>
                <w:rFonts w:cstheme="minorHAnsi"/>
                <w:sz w:val="20"/>
                <w:szCs w:val="20"/>
              </w:rPr>
              <w:t xml:space="preserve"> avec de l’aide</w:t>
            </w:r>
            <w:r w:rsidR="00F85222"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A06298" w:rsidRPr="00C579E5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F85222" w:rsidRPr="00C579E5" w:rsidRDefault="00A06298" w:rsidP="00A0629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 xml:space="preserve">J’ordonne les étapes </w:t>
            </w:r>
            <w:r w:rsidRPr="00C579E5">
              <w:rPr>
                <w:rFonts w:cstheme="minorHAnsi"/>
                <w:b/>
                <w:sz w:val="20"/>
                <w:szCs w:val="20"/>
              </w:rPr>
              <w:t>plus ou moins en ordre chronologique avec de l’aide.</w:t>
            </w:r>
          </w:p>
          <w:p w:rsidR="00A06298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42F93" w:rsidRDefault="00E42F93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42F93" w:rsidRPr="00C579E5" w:rsidRDefault="00E42F93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F85222" w:rsidRPr="00C579E5" w:rsidRDefault="006850F6" w:rsidP="00020D6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</w:t>
            </w:r>
            <w:r w:rsidRPr="00C579E5">
              <w:rPr>
                <w:rFonts w:cstheme="minorHAnsi"/>
                <w:b/>
                <w:sz w:val="20"/>
                <w:szCs w:val="20"/>
              </w:rPr>
              <w:t>l’impératif avec de l’aide.</w:t>
            </w:r>
          </w:p>
        </w:tc>
        <w:tc>
          <w:tcPr>
            <w:tcW w:w="2523" w:type="dxa"/>
          </w:tcPr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J’</w:t>
            </w:r>
            <w:r w:rsidR="00F85222" w:rsidRPr="00C579E5">
              <w:rPr>
                <w:rFonts w:cstheme="minorHAnsi"/>
                <w:sz w:val="20"/>
                <w:szCs w:val="20"/>
              </w:rPr>
              <w:t xml:space="preserve">ajoute des images </w:t>
            </w:r>
            <w:r w:rsidR="00F85222" w:rsidRPr="00C579E5">
              <w:rPr>
                <w:rFonts w:cstheme="minorHAnsi"/>
                <w:b/>
                <w:sz w:val="20"/>
                <w:szCs w:val="20"/>
              </w:rPr>
              <w:t>ou</w:t>
            </w:r>
            <w:r w:rsidRPr="00C579E5">
              <w:rPr>
                <w:rFonts w:cstheme="minorHAnsi"/>
                <w:sz w:val="20"/>
                <w:szCs w:val="20"/>
              </w:rPr>
              <w:t xml:space="preserve"> des sous-titres.</w:t>
            </w:r>
          </w:p>
          <w:p w:rsidR="00440072" w:rsidRPr="00C579E5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440072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42F93" w:rsidRPr="00C579E5" w:rsidRDefault="00E42F93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fournis une liste de matériel</w:t>
            </w:r>
            <w:r w:rsidR="00F85222" w:rsidRPr="00C579E5">
              <w:rPr>
                <w:rFonts w:cstheme="minorHAnsi"/>
                <w:sz w:val="20"/>
                <w:szCs w:val="20"/>
              </w:rPr>
              <w:t xml:space="preserve"> </w:t>
            </w:r>
            <w:r w:rsidR="00F85222" w:rsidRPr="00C579E5">
              <w:rPr>
                <w:rFonts w:cstheme="minorHAnsi"/>
                <w:b/>
                <w:sz w:val="20"/>
                <w:szCs w:val="20"/>
              </w:rPr>
              <w:t>partielle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A06298" w:rsidRPr="00C579E5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06298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F85222" w:rsidRPr="00C579E5" w:rsidRDefault="00A31038" w:rsidP="00F85222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 xml:space="preserve">J’ordonne les étapes </w:t>
            </w:r>
            <w:r w:rsidR="00F85222" w:rsidRPr="00C579E5">
              <w:rPr>
                <w:rFonts w:cstheme="minorHAnsi"/>
                <w:b/>
                <w:sz w:val="20"/>
                <w:szCs w:val="20"/>
              </w:rPr>
              <w:t xml:space="preserve">plus ou moins </w:t>
            </w:r>
            <w:r w:rsidRPr="00C579E5">
              <w:rPr>
                <w:rFonts w:cstheme="minorHAnsi"/>
                <w:b/>
                <w:sz w:val="20"/>
                <w:szCs w:val="20"/>
              </w:rPr>
              <w:t>en ordre chronologique.</w:t>
            </w:r>
          </w:p>
          <w:p w:rsidR="00A06298" w:rsidRDefault="00A06298" w:rsidP="00A06298">
            <w:pPr>
              <w:pStyle w:val="ListParagraph"/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:rsidR="00E42F93" w:rsidRDefault="00E42F93" w:rsidP="00A06298">
            <w:pPr>
              <w:pStyle w:val="ListParagraph"/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:rsidR="00E42F93" w:rsidRPr="00C579E5" w:rsidRDefault="00E42F93" w:rsidP="00A06298">
            <w:pPr>
              <w:pStyle w:val="ListParagraph"/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:rsidR="00A06298" w:rsidRPr="00C579E5" w:rsidRDefault="00A06298" w:rsidP="00A06298">
            <w:pPr>
              <w:pStyle w:val="ListParagraph"/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:rsidR="00855DCD" w:rsidRPr="00C579E5" w:rsidRDefault="00A31038" w:rsidP="00F85222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</w:t>
            </w:r>
            <w:r w:rsidRPr="00C579E5">
              <w:rPr>
                <w:rFonts w:cstheme="minorHAnsi"/>
                <w:b/>
                <w:sz w:val="20"/>
                <w:szCs w:val="20"/>
              </w:rPr>
              <w:t>l’impératif p</w:t>
            </w:r>
            <w:r w:rsidRPr="00C579E5">
              <w:rPr>
                <w:rFonts w:cstheme="minorHAnsi"/>
                <w:sz w:val="20"/>
                <w:szCs w:val="20"/>
              </w:rPr>
              <w:t>our débuter les phrases des directives.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J’ajoute des images et des sous-titres.</w:t>
            </w:r>
          </w:p>
          <w:p w:rsidR="00440072" w:rsidRPr="00C579E5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440072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42F93" w:rsidRPr="00C579E5" w:rsidRDefault="00E42F93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fournis une liste de matériel</w:t>
            </w:r>
            <w:r w:rsidR="00F85222" w:rsidRPr="00C579E5">
              <w:rPr>
                <w:rFonts w:cstheme="minorHAnsi"/>
                <w:sz w:val="20"/>
                <w:szCs w:val="20"/>
              </w:rPr>
              <w:t xml:space="preserve"> </w:t>
            </w:r>
            <w:r w:rsidR="00F85222" w:rsidRPr="00C579E5">
              <w:rPr>
                <w:rFonts w:cstheme="minorHAnsi"/>
                <w:b/>
                <w:sz w:val="20"/>
                <w:szCs w:val="20"/>
              </w:rPr>
              <w:t>complète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A06298" w:rsidRPr="00C579E5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06298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072262" w:rsidP="00020D6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 xml:space="preserve">J’ordonne les étapes </w:t>
            </w:r>
            <w:r w:rsidRPr="00C579E5">
              <w:rPr>
                <w:rFonts w:cstheme="minorHAnsi"/>
                <w:b/>
                <w:sz w:val="20"/>
                <w:szCs w:val="20"/>
              </w:rPr>
              <w:t>en ordre chronologique.</w:t>
            </w:r>
          </w:p>
          <w:p w:rsidR="00A06298" w:rsidRPr="00C579E5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06298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42F93" w:rsidRDefault="00E42F93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42F93" w:rsidRPr="00C579E5" w:rsidRDefault="00E42F93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06298" w:rsidRPr="00C579E5" w:rsidRDefault="00A06298" w:rsidP="00A06298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072262" w:rsidRPr="00C579E5" w:rsidRDefault="00072262" w:rsidP="00F85222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J’utilise</w:t>
            </w:r>
            <w:r w:rsidR="00F85222" w:rsidRPr="00C579E5">
              <w:rPr>
                <w:rFonts w:cstheme="minorHAnsi"/>
                <w:sz w:val="20"/>
                <w:szCs w:val="20"/>
              </w:rPr>
              <w:t xml:space="preserve"> </w:t>
            </w:r>
            <w:r w:rsidR="00F85222" w:rsidRPr="00C579E5">
              <w:rPr>
                <w:rFonts w:cstheme="minorHAnsi"/>
                <w:b/>
                <w:sz w:val="20"/>
                <w:szCs w:val="20"/>
              </w:rPr>
              <w:t>toujours</w:t>
            </w:r>
            <w:r w:rsidRPr="00C579E5">
              <w:rPr>
                <w:rFonts w:cstheme="minorHAnsi"/>
                <w:b/>
                <w:sz w:val="20"/>
                <w:szCs w:val="20"/>
              </w:rPr>
              <w:t xml:space="preserve"> l’impératif </w:t>
            </w:r>
            <w:r w:rsidR="006850F6" w:rsidRPr="00C579E5">
              <w:rPr>
                <w:rFonts w:cstheme="minorHAnsi"/>
                <w:b/>
                <w:sz w:val="20"/>
                <w:szCs w:val="20"/>
              </w:rPr>
              <w:t>correctement</w:t>
            </w:r>
            <w:r w:rsidR="006850F6" w:rsidRPr="00C579E5">
              <w:rPr>
                <w:rFonts w:cstheme="minorHAnsi"/>
                <w:sz w:val="20"/>
                <w:szCs w:val="20"/>
              </w:rPr>
              <w:t xml:space="preserve"> </w:t>
            </w:r>
            <w:r w:rsidRPr="00C579E5">
              <w:rPr>
                <w:rFonts w:cstheme="minorHAnsi"/>
                <w:sz w:val="20"/>
                <w:szCs w:val="20"/>
              </w:rPr>
              <w:t>pour débuter les phrases des directives.</w:t>
            </w:r>
          </w:p>
        </w:tc>
        <w:tc>
          <w:tcPr>
            <w:tcW w:w="2523" w:type="dxa"/>
          </w:tcPr>
          <w:p w:rsidR="00F85222" w:rsidRPr="00C579E5" w:rsidRDefault="00F85222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J’ajoute des images et des sous-titres qui rendent le texte attrayant et clair.</w:t>
            </w:r>
          </w:p>
          <w:p w:rsidR="00440072" w:rsidRPr="00C579E5" w:rsidRDefault="00440072" w:rsidP="0044007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Je fournis une liste </w:t>
            </w:r>
            <w:r w:rsidR="00F85222" w:rsidRPr="00C579E5">
              <w:rPr>
                <w:rFonts w:cstheme="minorHAnsi"/>
                <w:sz w:val="20"/>
                <w:szCs w:val="20"/>
              </w:rPr>
              <w:t xml:space="preserve">de matériel complète </w:t>
            </w:r>
            <w:r w:rsidR="00F85222" w:rsidRPr="00C579E5">
              <w:rPr>
                <w:rFonts w:cstheme="minorHAnsi"/>
                <w:b/>
                <w:sz w:val="20"/>
                <w:szCs w:val="20"/>
              </w:rPr>
              <w:t>et précise</w:t>
            </w:r>
            <w:r w:rsidR="00A06298" w:rsidRPr="00C579E5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A06298" w:rsidRPr="00C579E5" w:rsidRDefault="00A06298" w:rsidP="00A06298">
            <w:pPr>
              <w:rPr>
                <w:rFonts w:cstheme="minorHAnsi"/>
                <w:b/>
                <w:sz w:val="20"/>
                <w:szCs w:val="20"/>
              </w:rPr>
            </w:pPr>
          </w:p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J’ordonne les étapes en ordre chronologique</w:t>
            </w:r>
            <w:r w:rsidR="00A06298" w:rsidRPr="00C579E5">
              <w:rPr>
                <w:rFonts w:cstheme="minorHAnsi"/>
                <w:sz w:val="20"/>
                <w:szCs w:val="20"/>
              </w:rPr>
              <w:t xml:space="preserve">, et </w:t>
            </w:r>
            <w:r w:rsidR="00A06298" w:rsidRPr="00C579E5">
              <w:rPr>
                <w:rFonts w:cstheme="minorHAnsi"/>
                <w:b/>
                <w:sz w:val="20"/>
                <w:szCs w:val="20"/>
              </w:rPr>
              <w:t>j’inclus des repères visuels</w:t>
            </w:r>
            <w:r w:rsidR="00A06298" w:rsidRPr="00C579E5">
              <w:rPr>
                <w:rFonts w:cstheme="minorHAnsi"/>
                <w:sz w:val="20"/>
                <w:szCs w:val="20"/>
              </w:rPr>
              <w:t xml:space="preserve"> dans la mise en page pour aider le lecteur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A06298" w:rsidRPr="00C579E5" w:rsidRDefault="00A06298" w:rsidP="00A06298">
            <w:pPr>
              <w:rPr>
                <w:rFonts w:cstheme="minorHAnsi"/>
                <w:sz w:val="20"/>
                <w:szCs w:val="20"/>
              </w:rPr>
            </w:pPr>
          </w:p>
          <w:p w:rsidR="00A31038" w:rsidRPr="00C579E5" w:rsidRDefault="00A31038" w:rsidP="00A3103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J’utilise l’impératif </w:t>
            </w:r>
            <w:r w:rsidRPr="00C579E5">
              <w:rPr>
                <w:rFonts w:cstheme="minorHAnsi"/>
                <w:b/>
                <w:sz w:val="20"/>
                <w:szCs w:val="20"/>
              </w:rPr>
              <w:t>ou l’infinitif</w:t>
            </w:r>
            <w:r w:rsidRPr="00C579E5">
              <w:rPr>
                <w:rFonts w:cstheme="minorHAnsi"/>
                <w:sz w:val="20"/>
                <w:szCs w:val="20"/>
              </w:rPr>
              <w:t xml:space="preserve"> </w:t>
            </w:r>
            <w:r w:rsidR="0091259C" w:rsidRPr="00C579E5">
              <w:rPr>
                <w:rFonts w:cstheme="minorHAnsi"/>
                <w:sz w:val="20"/>
                <w:szCs w:val="20"/>
              </w:rPr>
              <w:t xml:space="preserve">correctement </w:t>
            </w:r>
            <w:r w:rsidRPr="00C579E5">
              <w:rPr>
                <w:rFonts w:cstheme="minorHAnsi"/>
                <w:sz w:val="20"/>
                <w:szCs w:val="20"/>
              </w:rPr>
              <w:t>pour débuter les phrases des directives</w:t>
            </w:r>
            <w:r w:rsidR="0091259C" w:rsidRPr="00C579E5">
              <w:rPr>
                <w:rFonts w:cstheme="minorHAnsi"/>
                <w:sz w:val="20"/>
                <w:szCs w:val="20"/>
              </w:rPr>
              <w:t xml:space="preserve"> sans les mêler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855DCD" w:rsidRPr="00705282" w:rsidTr="00020D6A">
        <w:tc>
          <w:tcPr>
            <w:tcW w:w="13176" w:type="dxa"/>
            <w:gridSpan w:val="6"/>
          </w:tcPr>
          <w:p w:rsidR="00855DCD" w:rsidRPr="00705282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  <w:r w:rsidRPr="00705282">
              <w:rPr>
                <w:rFonts w:cstheme="minorHAnsi"/>
                <w:sz w:val="18"/>
                <w:szCs w:val="18"/>
              </w:rPr>
              <w:lastRenderedPageBreak/>
              <w:t>Commentaires</w:t>
            </w:r>
          </w:p>
          <w:p w:rsidR="00855DCD" w:rsidRPr="00705282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855DCD" w:rsidRPr="00705282" w:rsidRDefault="00855DCD" w:rsidP="00020D6A">
            <w:pPr>
              <w:pStyle w:val="ListParagraph"/>
              <w:ind w:left="360"/>
              <w:rPr>
                <w:rFonts w:cstheme="minorHAnsi"/>
                <w:sz w:val="18"/>
                <w:szCs w:val="18"/>
              </w:rPr>
            </w:pPr>
          </w:p>
          <w:p w:rsidR="00855DCD" w:rsidRPr="00705282" w:rsidRDefault="00855DCD" w:rsidP="00020D6A">
            <w:pPr>
              <w:pStyle w:val="ListParagraph"/>
              <w:ind w:left="360"/>
              <w:rPr>
                <w:rFonts w:cstheme="minorHAnsi"/>
                <w:sz w:val="18"/>
                <w:szCs w:val="18"/>
              </w:rPr>
            </w:pPr>
          </w:p>
          <w:p w:rsidR="00855DCD" w:rsidRPr="00705282" w:rsidRDefault="00855DCD" w:rsidP="00020D6A">
            <w:pPr>
              <w:pStyle w:val="ListParagraph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855DCD" w:rsidRPr="00705282" w:rsidTr="00EF4868">
        <w:tc>
          <w:tcPr>
            <w:tcW w:w="3085" w:type="dxa"/>
            <w:gridSpan w:val="2"/>
          </w:tcPr>
          <w:p w:rsidR="00855DCD" w:rsidRPr="00C97AA7" w:rsidRDefault="00855DCD" w:rsidP="00C97AA7">
            <w:pPr>
              <w:rPr>
                <w:b/>
                <w:sz w:val="24"/>
                <w:szCs w:val="24"/>
              </w:rPr>
            </w:pPr>
            <w:r w:rsidRPr="00C97AA7">
              <w:rPr>
                <w:b/>
                <w:sz w:val="24"/>
                <w:szCs w:val="24"/>
              </w:rPr>
              <w:t>5PÉ.2 Je peux rédiger un récit qui présente les éléments d’un texte narratif </w:t>
            </w:r>
            <w:r w:rsidR="00E42F93" w:rsidRPr="00C97AA7">
              <w:rPr>
                <w:b/>
                <w:sz w:val="24"/>
                <w:szCs w:val="24"/>
              </w:rPr>
              <w:t>: situation</w:t>
            </w:r>
            <w:r w:rsidRPr="00C97AA7">
              <w:rPr>
                <w:b/>
                <w:sz w:val="24"/>
                <w:szCs w:val="24"/>
              </w:rPr>
              <w:t xml:space="preserve"> initiale, élément déclencheur, développement, situation finale.</w:t>
            </w:r>
          </w:p>
        </w:tc>
        <w:tc>
          <w:tcPr>
            <w:tcW w:w="2522" w:type="dxa"/>
          </w:tcPr>
          <w:p w:rsidR="00181626" w:rsidRDefault="00855DCD" w:rsidP="002401E0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récit narratif présente </w:t>
            </w:r>
            <w:r w:rsidRPr="00C579E5">
              <w:rPr>
                <w:rFonts w:cstheme="minorHAnsi"/>
                <w:b/>
                <w:sz w:val="20"/>
                <w:szCs w:val="20"/>
              </w:rPr>
              <w:t>un ou deux éléments d</w:t>
            </w:r>
            <w:r w:rsidRPr="00C579E5">
              <w:rPr>
                <w:rFonts w:cstheme="minorHAnsi"/>
                <w:sz w:val="20"/>
                <w:szCs w:val="20"/>
              </w:rPr>
              <w:t xml:space="preserve">’un récit </w:t>
            </w:r>
          </w:p>
          <w:p w:rsidR="00855DCD" w:rsidRPr="00C579E5" w:rsidRDefault="00855DCD" w:rsidP="002401E0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narratif :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finale.</w:t>
            </w:r>
          </w:p>
        </w:tc>
        <w:tc>
          <w:tcPr>
            <w:tcW w:w="2523" w:type="dxa"/>
          </w:tcPr>
          <w:p w:rsidR="00181626" w:rsidRDefault="00855DCD" w:rsidP="002401E0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récit narratif présente </w:t>
            </w:r>
            <w:r w:rsidRPr="00C579E5">
              <w:rPr>
                <w:rFonts w:cstheme="minorHAnsi"/>
                <w:b/>
                <w:sz w:val="20"/>
                <w:szCs w:val="20"/>
              </w:rPr>
              <w:t>presque tous</w:t>
            </w:r>
            <w:r w:rsidRPr="00C579E5">
              <w:rPr>
                <w:rFonts w:cstheme="minorHAnsi"/>
                <w:sz w:val="20"/>
                <w:szCs w:val="20"/>
              </w:rPr>
              <w:t xml:space="preserve"> les éléments d’un récit</w:t>
            </w:r>
          </w:p>
          <w:p w:rsidR="00855DCD" w:rsidRPr="00C579E5" w:rsidRDefault="00855DCD" w:rsidP="002401E0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 narratif :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55DCD" w:rsidRPr="00C579E5" w:rsidRDefault="00855DCD" w:rsidP="002401E0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Mon récit narratif </w:t>
            </w:r>
            <w:r w:rsidRPr="00C579E5">
              <w:rPr>
                <w:rFonts w:cstheme="minorHAnsi"/>
                <w:b/>
                <w:sz w:val="20"/>
                <w:szCs w:val="20"/>
              </w:rPr>
              <w:t>présente tous les éléments</w:t>
            </w:r>
            <w:r w:rsidRPr="00C579E5">
              <w:rPr>
                <w:rFonts w:cstheme="minorHAnsi"/>
                <w:sz w:val="20"/>
                <w:szCs w:val="20"/>
              </w:rPr>
              <w:t xml:space="preserve"> d’un récit narratif :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finale.</w:t>
            </w:r>
          </w:p>
        </w:tc>
        <w:tc>
          <w:tcPr>
            <w:tcW w:w="2523" w:type="dxa"/>
          </w:tcPr>
          <w:p w:rsidR="00855DCD" w:rsidRPr="00C579E5" w:rsidRDefault="00855DCD" w:rsidP="002401E0">
            <w:pPr>
              <w:rPr>
                <w:rFonts w:cstheme="minorHAnsi"/>
                <w:b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Mon récit narratif présente tous les éléments d’un récit narratif, </w:t>
            </w:r>
            <w:r w:rsidRPr="00C579E5">
              <w:rPr>
                <w:rFonts w:cstheme="minorHAnsi"/>
                <w:b/>
                <w:sz w:val="20"/>
                <w:szCs w:val="20"/>
              </w:rPr>
              <w:t>développés en détail :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situation initiale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l’évènement déclencheur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 développement</w:t>
            </w:r>
          </w:p>
          <w:p w:rsidR="00855DCD" w:rsidRPr="00C579E5" w:rsidRDefault="00855DCD" w:rsidP="002401E0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une situation finale</w:t>
            </w:r>
          </w:p>
        </w:tc>
      </w:tr>
      <w:tr w:rsidR="00855DCD" w:rsidRPr="00705282" w:rsidTr="00020D6A">
        <w:tc>
          <w:tcPr>
            <w:tcW w:w="13176" w:type="dxa"/>
            <w:gridSpan w:val="6"/>
          </w:tcPr>
          <w:p w:rsidR="00855DCD" w:rsidRPr="00705282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  <w:r w:rsidRPr="00705282">
              <w:rPr>
                <w:rFonts w:cstheme="minorHAnsi"/>
                <w:sz w:val="18"/>
                <w:szCs w:val="18"/>
              </w:rPr>
              <w:t>Commentaires</w:t>
            </w:r>
          </w:p>
          <w:p w:rsidR="00855DCD" w:rsidRPr="00705282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855DCD" w:rsidRPr="00705282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855DCD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0B20BE" w:rsidRDefault="000B20BE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0B20BE" w:rsidRDefault="000B20BE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0B20BE" w:rsidRPr="00705282" w:rsidRDefault="000B20BE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  <w:p w:rsidR="00855DCD" w:rsidRPr="00705282" w:rsidRDefault="00855DCD" w:rsidP="00020D6A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855DCD" w:rsidRPr="00705282" w:rsidTr="00EF4868">
        <w:tc>
          <w:tcPr>
            <w:tcW w:w="1658" w:type="dxa"/>
            <w:vMerge w:val="restart"/>
          </w:tcPr>
          <w:p w:rsidR="00855DCD" w:rsidRPr="00C97AA7" w:rsidRDefault="00855DCD" w:rsidP="00020D6A">
            <w:pPr>
              <w:rPr>
                <w:b/>
                <w:sz w:val="24"/>
                <w:szCs w:val="24"/>
              </w:rPr>
            </w:pPr>
            <w:r w:rsidRPr="00C97AA7">
              <w:rPr>
                <w:b/>
                <w:sz w:val="24"/>
                <w:szCs w:val="24"/>
              </w:rPr>
              <w:lastRenderedPageBreak/>
              <w:t>5PÉ.3  Je peux rédiger un texte qui exprime des sentiments, des intérêts et des opinions, et je peux donner des raisons.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55DCD" w:rsidRPr="00C97AA7" w:rsidRDefault="00855DCD" w:rsidP="00C97AA7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855DCD" w:rsidRPr="00C579E5" w:rsidRDefault="00855DCD" w:rsidP="004729D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ne sais pas si ma voix ressort ou non dans ce texte.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4729D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trouve le sujet ennuyeux.  Il me laisse tout à fait indifférent ou indifférente.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4729D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peux trouver une intention d’écriture si quelqu’un  me questionne.</w:t>
            </w:r>
          </w:p>
        </w:tc>
        <w:tc>
          <w:tcPr>
            <w:tcW w:w="2523" w:type="dxa"/>
          </w:tcPr>
          <w:p w:rsidR="00855DCD" w:rsidRPr="00C579E5" w:rsidRDefault="00855DCD" w:rsidP="004729D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Dans mon texte, la voix me ressemble plus ou moins.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855DCD" w:rsidP="004729D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J’aime assez le sujet.  Mon texte a un peu d’énergie.  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91259C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  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4729DD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de mon texte est assez bien adaptée à mon intention d’écriture.</w:t>
            </w:r>
          </w:p>
          <w:p w:rsidR="00855DCD" w:rsidRPr="00C579E5" w:rsidRDefault="00855DCD" w:rsidP="00B4667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855DCD" w:rsidRPr="00C579E5" w:rsidRDefault="00855DCD" w:rsidP="00133EB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de mon texte me ressemble assez bien.</w:t>
            </w:r>
          </w:p>
          <w:p w:rsidR="0091259C" w:rsidRPr="00C579E5" w:rsidRDefault="0091259C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91259C" w:rsidRPr="00181626" w:rsidRDefault="0091259C" w:rsidP="00181626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133EB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J’aime bien le sujet.  Mon texte a de l’énergie.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91259C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181626" w:rsidRPr="00C579E5" w:rsidRDefault="00181626" w:rsidP="0091259C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09160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est  adaptée à mon intention d’écriture.</w:t>
            </w:r>
          </w:p>
        </w:tc>
        <w:tc>
          <w:tcPr>
            <w:tcW w:w="2523" w:type="dxa"/>
          </w:tcPr>
          <w:p w:rsidR="00855DCD" w:rsidRPr="00C579E5" w:rsidRDefault="00855DCD" w:rsidP="00851C8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C’est tout à fait moi!  Le lecteur me reconnaît tout de suite en tant qu’auteur ou auteure.</w:t>
            </w:r>
          </w:p>
          <w:p w:rsidR="0091259C" w:rsidRPr="00C579E5" w:rsidRDefault="0091259C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851C8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J’aime beaucoup mon sujet.  Mon texte exprime mon enthousiasme et transmet beaucoup d’énergie.</w:t>
            </w:r>
          </w:p>
          <w:p w:rsidR="0091259C" w:rsidRPr="00181626" w:rsidRDefault="0091259C" w:rsidP="00181626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B4667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de mon texte est parfaitement adaptée à mon intention d’écriture.</w:t>
            </w:r>
          </w:p>
        </w:tc>
      </w:tr>
      <w:tr w:rsidR="00855DCD" w:rsidRPr="00705282" w:rsidTr="00EF4868">
        <w:tc>
          <w:tcPr>
            <w:tcW w:w="1658" w:type="dxa"/>
            <w:vMerge/>
          </w:tcPr>
          <w:p w:rsidR="00855DCD" w:rsidRPr="00133EB9" w:rsidRDefault="00855DCD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55DCD" w:rsidRPr="00C97AA7" w:rsidRDefault="00855DCD" w:rsidP="00462D91">
            <w:pPr>
              <w:jc w:val="center"/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Structure</w:t>
            </w:r>
          </w:p>
        </w:tc>
        <w:tc>
          <w:tcPr>
            <w:tcW w:w="2522" w:type="dxa"/>
          </w:tcPr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texte se lit mal.</w:t>
            </w: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J’ai oublié quels étaient mon sujet et mon idée principale.</w:t>
            </w: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D5B0B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181626" w:rsidRPr="00C579E5" w:rsidRDefault="00181626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Il n’y a pas de marqueurs de relation.</w:t>
            </w: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D5B0B" w:rsidRPr="00C579E5" w:rsidRDefault="00CD5B0B" w:rsidP="00CD5B0B">
            <w:pPr>
              <w:pStyle w:val="ListParagraph"/>
              <w:ind w:left="360" w:firstLine="720"/>
              <w:rPr>
                <w:rFonts w:cstheme="minorHAnsi"/>
                <w:sz w:val="20"/>
                <w:szCs w:val="20"/>
              </w:rPr>
            </w:pPr>
          </w:p>
          <w:p w:rsidR="00CD5B0B" w:rsidRDefault="00CD5B0B" w:rsidP="00CD5B0B">
            <w:pPr>
              <w:pStyle w:val="ListParagraph"/>
              <w:ind w:left="360" w:firstLine="720"/>
              <w:rPr>
                <w:rFonts w:cstheme="minorHAnsi"/>
                <w:sz w:val="20"/>
                <w:szCs w:val="20"/>
              </w:rPr>
            </w:pPr>
          </w:p>
          <w:p w:rsidR="000B20BE" w:rsidRPr="00C579E5" w:rsidRDefault="000B20BE" w:rsidP="00CD5B0B">
            <w:pPr>
              <w:pStyle w:val="ListParagraph"/>
              <w:ind w:left="360" w:firstLine="72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J’ai oublié de rédiger une conclusion.</w:t>
            </w:r>
          </w:p>
          <w:p w:rsidR="00855DCD" w:rsidRPr="00C579E5" w:rsidRDefault="00855DCD" w:rsidP="00CF3B1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 xml:space="preserve">Mon texte est un peu difficile à suivre. </w:t>
            </w: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 Je me suis éloigné ou éloignée de mon sujet et de mon idée principale plus d’une fois.</w:t>
            </w:r>
          </w:p>
          <w:p w:rsidR="0091259C" w:rsidRPr="00C579E5" w:rsidRDefault="0091259C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Il y a seulement un ou deux marqueurs de relation simples comme « puis » ou « aussi ».</w:t>
            </w:r>
          </w:p>
          <w:p w:rsidR="00CD5B0B" w:rsidRDefault="00CD5B0B" w:rsidP="00CD5B0B">
            <w:pPr>
              <w:rPr>
                <w:rFonts w:cstheme="minorHAnsi"/>
                <w:sz w:val="20"/>
                <w:szCs w:val="20"/>
              </w:rPr>
            </w:pPr>
          </w:p>
          <w:p w:rsidR="000B20BE" w:rsidRPr="00C579E5" w:rsidRDefault="000B20BE" w:rsidP="00CD5B0B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CD5B0B" w:rsidP="00CF3B1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Il y a une conclusion, mais elle</w:t>
            </w:r>
            <w:r w:rsidR="00855DCD" w:rsidRPr="00C579E5">
              <w:rPr>
                <w:rFonts w:cstheme="minorHAnsi"/>
                <w:sz w:val="20"/>
                <w:szCs w:val="20"/>
              </w:rPr>
              <w:t xml:space="preserve"> est gauche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55DCD" w:rsidRPr="00C579E5" w:rsidRDefault="00855DCD" w:rsidP="00133E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Mon texte se lit bien.</w:t>
            </w:r>
          </w:p>
          <w:p w:rsidR="0091259C" w:rsidRPr="00C579E5" w:rsidRDefault="0091259C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D5B0B" w:rsidRPr="00C579E5" w:rsidRDefault="00CD5B0B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133E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colle presque toujours à mon sujet et à mon idée principale.</w:t>
            </w:r>
          </w:p>
          <w:p w:rsidR="0091259C" w:rsidRPr="00C579E5" w:rsidRDefault="0091259C" w:rsidP="0091259C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91259C" w:rsidRDefault="0091259C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181626" w:rsidRPr="00C579E5" w:rsidRDefault="00181626" w:rsidP="0091259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133EB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Il y a quelques marqueurs de relation.</w:t>
            </w: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D5B0B" w:rsidRPr="00C579E5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D5B0B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0B20BE" w:rsidRPr="00C579E5" w:rsidRDefault="000B20BE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86480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La conclusion est claire mais pas convaincante.</w:t>
            </w:r>
          </w:p>
        </w:tc>
        <w:tc>
          <w:tcPr>
            <w:tcW w:w="2523" w:type="dxa"/>
          </w:tcPr>
          <w:p w:rsidR="00855DCD" w:rsidRPr="00C579E5" w:rsidRDefault="00855DCD" w:rsidP="00B60BB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Mon texte se lit très bien</w:t>
            </w:r>
            <w:r w:rsidR="0091259C"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CD5B0B" w:rsidRPr="00181626" w:rsidRDefault="00CD5B0B" w:rsidP="00181626">
            <w:pPr>
              <w:rPr>
                <w:rFonts w:cstheme="minorHAnsi"/>
                <w:sz w:val="20"/>
                <w:szCs w:val="20"/>
              </w:rPr>
            </w:pPr>
          </w:p>
          <w:p w:rsidR="0045636B" w:rsidRPr="00C579E5" w:rsidRDefault="00855DCD" w:rsidP="0045636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Mon texte est bien ordonné.  Je ne m’éloigne pas de mon sujet et de mon idée principale.</w:t>
            </w:r>
          </w:p>
          <w:p w:rsidR="0091259C" w:rsidRPr="00C579E5" w:rsidRDefault="0091259C" w:rsidP="0091259C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45636B" w:rsidP="0045636B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I</w:t>
            </w:r>
            <w:r w:rsidR="00855DCD" w:rsidRPr="00C579E5">
              <w:rPr>
                <w:rFonts w:cstheme="minorHAnsi"/>
                <w:sz w:val="20"/>
                <w:szCs w:val="20"/>
              </w:rPr>
              <w:t>l y a des marqueurs de relation variés et efficaces.</w:t>
            </w:r>
          </w:p>
          <w:p w:rsidR="00CD5B0B" w:rsidRPr="00C579E5" w:rsidRDefault="00CD5B0B" w:rsidP="00CD5B0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CD5B0B" w:rsidRDefault="00CD5B0B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0B20BE" w:rsidRPr="00C579E5" w:rsidRDefault="000B20BE" w:rsidP="00CD5B0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B60BB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Ma conclusion est puissante.</w:t>
            </w:r>
          </w:p>
        </w:tc>
      </w:tr>
      <w:tr w:rsidR="00855DCD" w:rsidRPr="00705282" w:rsidTr="00020D6A">
        <w:tc>
          <w:tcPr>
            <w:tcW w:w="13176" w:type="dxa"/>
            <w:gridSpan w:val="6"/>
          </w:tcPr>
          <w:p w:rsidR="00855DCD" w:rsidRPr="00C579E5" w:rsidRDefault="00855DCD" w:rsidP="00020D6A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lastRenderedPageBreak/>
              <w:t>Commentaires</w:t>
            </w:r>
          </w:p>
          <w:p w:rsidR="00855DCD" w:rsidRPr="00C579E5" w:rsidRDefault="00855DCD" w:rsidP="00020D6A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020D6A">
            <w:pPr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855DCD" w:rsidP="00020D6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55DCD" w:rsidRPr="00705282" w:rsidTr="00EF4868">
        <w:trPr>
          <w:trHeight w:val="469"/>
        </w:trPr>
        <w:tc>
          <w:tcPr>
            <w:tcW w:w="1658" w:type="dxa"/>
            <w:vMerge w:val="restart"/>
          </w:tcPr>
          <w:p w:rsidR="00855DCD" w:rsidRDefault="00855DCD" w:rsidP="00020D6A">
            <w:pPr>
              <w:rPr>
                <w:b/>
                <w:sz w:val="24"/>
                <w:szCs w:val="24"/>
              </w:rPr>
            </w:pPr>
            <w:r w:rsidRPr="00C97AA7">
              <w:rPr>
                <w:b/>
                <w:sz w:val="24"/>
                <w:szCs w:val="24"/>
              </w:rPr>
              <w:t>5PÉ.5  Je peux rédiger des textes à l’aide du processus d’écriture</w:t>
            </w:r>
            <w:r w:rsidR="00CD5B0B">
              <w:rPr>
                <w:b/>
                <w:sz w:val="24"/>
                <w:szCs w:val="24"/>
              </w:rPr>
              <w:t>.</w:t>
            </w:r>
          </w:p>
          <w:p w:rsidR="00CD5B0B" w:rsidRPr="00C97AA7" w:rsidRDefault="00CD5B0B" w:rsidP="00020D6A">
            <w:pPr>
              <w:rPr>
                <w:b/>
                <w:sz w:val="24"/>
                <w:szCs w:val="24"/>
              </w:rPr>
            </w:pPr>
          </w:p>
          <w:p w:rsidR="00855DCD" w:rsidRPr="00C97AA7" w:rsidRDefault="00855DCD" w:rsidP="00020D6A">
            <w:pPr>
              <w:rPr>
                <w:b/>
                <w:sz w:val="24"/>
                <w:szCs w:val="24"/>
              </w:rPr>
            </w:pPr>
            <w:r w:rsidRPr="00C97AA7">
              <w:rPr>
                <w:b/>
                <w:sz w:val="24"/>
                <w:szCs w:val="24"/>
              </w:rPr>
              <w:t>5PÉ.4  Je peux orthographier les mots à l’aide de ressources.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55DCD" w:rsidRPr="00C97AA7" w:rsidRDefault="00855DCD" w:rsidP="00C97AA7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Planification</w:t>
            </w:r>
          </w:p>
        </w:tc>
        <w:tc>
          <w:tcPr>
            <w:tcW w:w="2522" w:type="dxa"/>
          </w:tcPr>
          <w:p w:rsidR="00855DCD" w:rsidRDefault="00B46679" w:rsidP="00020D6A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peux indiquer quelques idées qui seront incluses dans le texte si quelqu’un m’aide.</w:t>
            </w:r>
          </w:p>
          <w:p w:rsidR="00FB4D92" w:rsidRPr="00C579E5" w:rsidRDefault="00FB4D92" w:rsidP="00FB4D9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B46679" w:rsidP="00020D6A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J’ignore l’ordre des idées.</w:t>
            </w:r>
          </w:p>
          <w:p w:rsidR="00B46679" w:rsidRPr="00C579E5" w:rsidRDefault="00B46679" w:rsidP="00C579E5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46679" w:rsidRDefault="00B46679" w:rsidP="00B4667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peux indiquer quelques idées qui seront incluses dans le texte.</w:t>
            </w:r>
          </w:p>
          <w:p w:rsidR="00FB4D92" w:rsidRDefault="00FB4D92" w:rsidP="00FB4D9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181626" w:rsidRPr="00C579E5" w:rsidRDefault="00181626" w:rsidP="00FB4D9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B46679" w:rsidP="00B4667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donne quelques indices de l’ordre des idées.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46679" w:rsidRDefault="00B46679" w:rsidP="00B4667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prépare un plan qui indique les idées principales de mon texte, ainsi que des idées secondaires.</w:t>
            </w:r>
          </w:p>
          <w:p w:rsidR="00FB4D92" w:rsidRPr="00C579E5" w:rsidRDefault="00FB4D92" w:rsidP="00FB4D9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B46679" w:rsidP="00B4667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démontre clairement l’ordre possible des idées</w:t>
            </w:r>
            <w:r w:rsidR="00FB4D92">
              <w:rPr>
                <w:rFonts w:cstheme="minorHAnsi"/>
                <w:sz w:val="20"/>
                <w:szCs w:val="20"/>
              </w:rPr>
              <w:t xml:space="preserve"> principales.</w:t>
            </w:r>
          </w:p>
        </w:tc>
        <w:tc>
          <w:tcPr>
            <w:tcW w:w="2523" w:type="dxa"/>
          </w:tcPr>
          <w:p w:rsidR="00B46679" w:rsidRDefault="00B46679" w:rsidP="00B4667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prépare un plan détaillé qui démontre clairement la direction que prendra le texte.</w:t>
            </w:r>
          </w:p>
          <w:p w:rsidR="00FB4D92" w:rsidRDefault="00FB4D92" w:rsidP="00FB4D9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181626" w:rsidRPr="00C579E5" w:rsidRDefault="00181626" w:rsidP="00FB4D92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855DCD" w:rsidRPr="00C579E5" w:rsidRDefault="00B46679" w:rsidP="00B4667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J’indique clairement l’ordre des idées principales et des idées secondaires.</w:t>
            </w:r>
          </w:p>
        </w:tc>
      </w:tr>
      <w:tr w:rsidR="00C579E5" w:rsidRPr="00705282" w:rsidTr="00EF4868">
        <w:trPr>
          <w:trHeight w:val="469"/>
        </w:trPr>
        <w:tc>
          <w:tcPr>
            <w:tcW w:w="1658" w:type="dxa"/>
            <w:vMerge/>
          </w:tcPr>
          <w:p w:rsidR="00C579E5" w:rsidRPr="00C97AA7" w:rsidRDefault="00C579E5" w:rsidP="00020D6A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579E5" w:rsidRPr="00C97AA7" w:rsidRDefault="00C579E5" w:rsidP="00481365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522" w:type="dxa"/>
          </w:tcPr>
          <w:p w:rsidR="00C579E5" w:rsidRDefault="00C579E5" w:rsidP="00481365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J’apporte </w:t>
            </w:r>
            <w:r>
              <w:rPr>
                <w:rFonts w:cstheme="minorHAnsi"/>
                <w:sz w:val="20"/>
                <w:szCs w:val="20"/>
              </w:rPr>
              <w:t>quelques</w:t>
            </w:r>
            <w:r w:rsidRPr="00C579E5">
              <w:rPr>
                <w:rFonts w:cstheme="minorHAnsi"/>
                <w:sz w:val="20"/>
                <w:szCs w:val="20"/>
              </w:rPr>
              <w:t xml:space="preserve"> changements im</w:t>
            </w:r>
            <w:r>
              <w:rPr>
                <w:rFonts w:cstheme="minorHAnsi"/>
                <w:sz w:val="20"/>
                <w:szCs w:val="20"/>
              </w:rPr>
              <w:t xml:space="preserve">portants au contenu, à l’organisation OU aux mots de mon texte </w:t>
            </w:r>
            <w:r w:rsidRPr="00C579E5">
              <w:rPr>
                <w:rFonts w:cstheme="minorHAnsi"/>
                <w:sz w:val="20"/>
                <w:szCs w:val="20"/>
              </w:rPr>
              <w:t>avec de l’aide.</w:t>
            </w:r>
          </w:p>
          <w:p w:rsidR="00C579E5" w:rsidRP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C579E5" w:rsidP="00481365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vérifie rarement la langue.  Je ne cherche même pas les mots anglais inconnus.</w:t>
            </w:r>
          </w:p>
        </w:tc>
        <w:tc>
          <w:tcPr>
            <w:tcW w:w="2523" w:type="dxa"/>
          </w:tcPr>
          <w:p w:rsidR="00C579E5" w:rsidRDefault="00C579E5" w:rsidP="00481365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J’apporte </w:t>
            </w:r>
            <w:r>
              <w:rPr>
                <w:rFonts w:cstheme="minorHAnsi"/>
                <w:b/>
                <w:sz w:val="20"/>
                <w:szCs w:val="20"/>
              </w:rPr>
              <w:t>quelques</w:t>
            </w:r>
            <w:r w:rsidRPr="00C579E5">
              <w:rPr>
                <w:rFonts w:cstheme="minorHAnsi"/>
                <w:b/>
                <w:sz w:val="20"/>
                <w:szCs w:val="20"/>
              </w:rPr>
              <w:t xml:space="preserve"> changements importants</w:t>
            </w:r>
            <w:r w:rsidRPr="00C579E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au contenu, à l’organisation OU aux mots de mon texte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7B0D0D" w:rsidP="00481365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Il y a souvent des corrections de langue.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579E5" w:rsidRDefault="00C579E5" w:rsidP="00481365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 J’apporte </w:t>
            </w:r>
            <w:r w:rsidRPr="00C579E5">
              <w:rPr>
                <w:rFonts w:cstheme="minorHAnsi"/>
                <w:b/>
                <w:sz w:val="20"/>
                <w:szCs w:val="20"/>
              </w:rPr>
              <w:t xml:space="preserve">plusieurs changements importants </w:t>
            </w:r>
            <w:r>
              <w:rPr>
                <w:rFonts w:cstheme="minorHAnsi"/>
                <w:sz w:val="20"/>
                <w:szCs w:val="20"/>
              </w:rPr>
              <w:t>au contenu, à l’organisation OU aux mots de mon texte.</w:t>
            </w:r>
          </w:p>
          <w:p w:rsid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7B0D0D" w:rsidP="00481365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J’ai fait une révision systématique.</w:t>
            </w:r>
          </w:p>
        </w:tc>
        <w:tc>
          <w:tcPr>
            <w:tcW w:w="2523" w:type="dxa"/>
          </w:tcPr>
          <w:p w:rsidR="00C579E5" w:rsidRDefault="00C579E5" w:rsidP="00481365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J’apporte plusieurs changements importants </w:t>
            </w:r>
            <w:r>
              <w:rPr>
                <w:rFonts w:cstheme="minorHAnsi"/>
                <w:sz w:val="20"/>
                <w:szCs w:val="20"/>
              </w:rPr>
              <w:t>au contenu, à l’organisation ET aux mots de mon texte</w:t>
            </w:r>
            <w:r w:rsidRPr="00C579E5">
              <w:rPr>
                <w:rFonts w:cstheme="minorHAnsi"/>
                <w:sz w:val="20"/>
                <w:szCs w:val="20"/>
              </w:rPr>
              <w:t>.</w:t>
            </w:r>
          </w:p>
          <w:p w:rsid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C579E5" w:rsidP="00C579E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C579E5" w:rsidRDefault="00C579E5" w:rsidP="00481365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passe la langue au peigne fin.</w:t>
            </w:r>
          </w:p>
        </w:tc>
      </w:tr>
      <w:tr w:rsidR="007B0D0D" w:rsidRPr="007B0D0D" w:rsidTr="00EF4868">
        <w:tc>
          <w:tcPr>
            <w:tcW w:w="1658" w:type="dxa"/>
            <w:vMerge/>
          </w:tcPr>
          <w:p w:rsidR="007B0D0D" w:rsidRPr="00133EB9" w:rsidRDefault="007B0D0D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B0D0D" w:rsidRDefault="007B0D0D" w:rsidP="00481365">
            <w:pPr>
              <w:jc w:val="center"/>
              <w:rPr>
                <w:b/>
                <w:sz w:val="18"/>
                <w:szCs w:val="18"/>
              </w:rPr>
            </w:pPr>
            <w:r w:rsidRPr="00E401FC">
              <w:rPr>
                <w:b/>
                <w:sz w:val="18"/>
                <w:szCs w:val="18"/>
              </w:rPr>
              <w:t>Choix de mot</w:t>
            </w:r>
            <w:r>
              <w:rPr>
                <w:b/>
                <w:sz w:val="18"/>
                <w:szCs w:val="18"/>
              </w:rPr>
              <w:t>s</w:t>
            </w:r>
          </w:p>
          <w:p w:rsidR="007B0D0D" w:rsidRPr="00E401FC" w:rsidRDefault="007B0D0D" w:rsidP="0048136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7B0D0D" w:rsidRPr="00D07705" w:rsidRDefault="007B0D0D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>Mes mots créent rarement une image pour le lecteur.</w:t>
            </w:r>
          </w:p>
          <w:p w:rsidR="007B0D0D" w:rsidRPr="00D07705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D07705" w:rsidRDefault="007B0D0D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lastRenderedPageBreak/>
              <w:t>J’utilise rarement des verbes puissants.</w:t>
            </w:r>
          </w:p>
        </w:tc>
        <w:tc>
          <w:tcPr>
            <w:tcW w:w="2523" w:type="dxa"/>
          </w:tcPr>
          <w:p w:rsidR="007B0D0D" w:rsidRPr="00D07705" w:rsidRDefault="007B0D0D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lastRenderedPageBreak/>
              <w:t>Mes mots créent parfois une image pour le lecteur.</w:t>
            </w:r>
          </w:p>
          <w:p w:rsidR="007B0D0D" w:rsidRPr="00D07705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D07705" w:rsidRDefault="007B0D0D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</w:t>
            </w:r>
            <w:r w:rsidRPr="00D07705">
              <w:rPr>
                <w:sz w:val="20"/>
                <w:szCs w:val="20"/>
              </w:rPr>
              <w:t>’ai utilisé très peu de verbes puissants.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B0D0D" w:rsidRPr="00D07705" w:rsidRDefault="007B0D0D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lastRenderedPageBreak/>
              <w:t>Mes mots créent une image précise.</w:t>
            </w:r>
          </w:p>
          <w:p w:rsidR="007B0D0D" w:rsidRPr="00D07705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D07705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D07705" w:rsidRDefault="007B0D0D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lastRenderedPageBreak/>
              <w:t xml:space="preserve"> J’utilise les verbes puissants.</w:t>
            </w:r>
          </w:p>
        </w:tc>
        <w:tc>
          <w:tcPr>
            <w:tcW w:w="2523" w:type="dxa"/>
          </w:tcPr>
          <w:p w:rsidR="007B0D0D" w:rsidRPr="00D07705" w:rsidRDefault="007B0D0D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lastRenderedPageBreak/>
              <w:t xml:space="preserve">Presque chaque mot rend mon texte plus clair et plus précis. </w:t>
            </w:r>
          </w:p>
          <w:p w:rsidR="007B0D0D" w:rsidRPr="00D07705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D07705" w:rsidRDefault="007B0D0D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lastRenderedPageBreak/>
              <w:t>Mes verbes sont vivants et puissants.</w:t>
            </w:r>
          </w:p>
        </w:tc>
      </w:tr>
      <w:tr w:rsidR="007B0D0D" w:rsidRPr="007B0D0D" w:rsidTr="00EF4868">
        <w:tc>
          <w:tcPr>
            <w:tcW w:w="1658" w:type="dxa"/>
            <w:vMerge/>
          </w:tcPr>
          <w:p w:rsidR="007B0D0D" w:rsidRPr="00133EB9" w:rsidRDefault="007B0D0D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B0D0D" w:rsidRDefault="007B0D0D" w:rsidP="00481365">
            <w:pPr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Fluidité des phrases</w:t>
            </w:r>
          </w:p>
          <w:p w:rsidR="007B0D0D" w:rsidRPr="00725CAC" w:rsidRDefault="007B0D0D" w:rsidP="00481365">
            <w:pPr>
              <w:rPr>
                <w:i/>
                <w:sz w:val="18"/>
                <w:szCs w:val="18"/>
              </w:rPr>
            </w:pPr>
          </w:p>
        </w:tc>
        <w:tc>
          <w:tcPr>
            <w:tcW w:w="2522" w:type="dxa"/>
          </w:tcPr>
          <w:p w:rsidR="007B0D0D" w:rsidRPr="007F57FC" w:rsidRDefault="007B0D0D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phrases commencement généralement de la même façon.</w:t>
            </w: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n’est pas du tout naturel.</w:t>
            </w:r>
          </w:p>
          <w:p w:rsidR="007B0D0D" w:rsidRPr="007F57FC" w:rsidRDefault="007B0D0D" w:rsidP="00481365">
            <w:pPr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presque impossible de lire à haute voix.  Moi-même, je n’y arrive pas.</w:t>
            </w:r>
          </w:p>
        </w:tc>
        <w:tc>
          <w:tcPr>
            <w:tcW w:w="2523" w:type="dxa"/>
          </w:tcPr>
          <w:p w:rsidR="007B0D0D" w:rsidRPr="007F57FC" w:rsidRDefault="007B0D0D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Quelques phrases commencent différemment des autres, mais la plupart des phrases commencent de la même façon.</w:t>
            </w:r>
          </w:p>
          <w:p w:rsidR="007B0D0D" w:rsidRPr="007F57FC" w:rsidRDefault="007B0D0D" w:rsidP="00481365">
            <w:pPr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S’il y a un dialogue, il peut sembler artificiel. </w:t>
            </w:r>
          </w:p>
          <w:p w:rsidR="007B0D0D" w:rsidRPr="007F57FC" w:rsidRDefault="007B0D0D" w:rsidP="00481365">
            <w:pPr>
              <w:pStyle w:val="ListParagraph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difficile à lire à haute voix.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B0D0D" w:rsidRPr="007F57FC" w:rsidRDefault="007B0D0D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Plusieurs phrases ont des débuts différents.</w:t>
            </w: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est assez naturel.</w:t>
            </w:r>
          </w:p>
          <w:p w:rsidR="007B0D0D" w:rsidRPr="007F57FC" w:rsidRDefault="007B0D0D" w:rsidP="00481365">
            <w:pPr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arrive à lire mon texte à haute voix à condition de s’entrainer un peu.</w:t>
            </w:r>
          </w:p>
        </w:tc>
        <w:tc>
          <w:tcPr>
            <w:tcW w:w="2523" w:type="dxa"/>
          </w:tcPr>
          <w:p w:rsidR="007B0D0D" w:rsidRPr="007F57FC" w:rsidRDefault="007B0D0D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débuts de phrases sont très variés.</w:t>
            </w: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je l’ai réussi.  Il me semble naturel et convaincant.</w:t>
            </w:r>
          </w:p>
          <w:p w:rsidR="007B0D0D" w:rsidRPr="007F57FC" w:rsidRDefault="007B0D0D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B0D0D" w:rsidRPr="007F57FC" w:rsidRDefault="007B0D0D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aura du plaisir à lire mon texte à haute voix.</w:t>
            </w:r>
          </w:p>
        </w:tc>
      </w:tr>
      <w:tr w:rsidR="00C579E5" w:rsidRPr="007B0D0D" w:rsidTr="00EF4868">
        <w:tc>
          <w:tcPr>
            <w:tcW w:w="1658" w:type="dxa"/>
            <w:vMerge/>
          </w:tcPr>
          <w:p w:rsidR="00C579E5" w:rsidRPr="00133EB9" w:rsidRDefault="00C579E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579E5" w:rsidRPr="00C97AA7" w:rsidRDefault="00C579E5" w:rsidP="00C97AA7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C579E5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J’ai fait beaucoup d’erreurs.  Mon texte est très difficile à lire.</w:t>
            </w:r>
          </w:p>
          <w:p w:rsid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Les fautes d’orthographe, de ponctuation, de grammaire sont nombreuses.</w:t>
            </w: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Default="007B0D0D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Parfois, je regroupe les idées</w:t>
            </w:r>
            <w:r w:rsidR="00C579E5" w:rsidRPr="007B0D0D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B0D0D" w:rsidRPr="007B0D0D" w:rsidRDefault="007B0D0D" w:rsidP="007B0D0D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7B0D0D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dois corriger mon texte phrase par phrase pour publier.</w:t>
            </w:r>
          </w:p>
        </w:tc>
        <w:tc>
          <w:tcPr>
            <w:tcW w:w="2523" w:type="dxa"/>
          </w:tcPr>
          <w:p w:rsidR="00C579E5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lastRenderedPageBreak/>
              <w:t>J’ai fait trop d’erreurs, ce qu</w:t>
            </w:r>
            <w:r w:rsidR="007B0D0D">
              <w:rPr>
                <w:rFonts w:cstheme="minorHAnsi"/>
                <w:sz w:val="20"/>
                <w:szCs w:val="20"/>
              </w:rPr>
              <w:t>i oblige à ralentir la lecture.</w:t>
            </w:r>
          </w:p>
          <w:p w:rsid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 xml:space="preserve">Il y a  plusieurs fautes d’orthographe, de ponctuation, de grammaire. </w:t>
            </w:r>
          </w:p>
          <w:p w:rsidR="007B0D0D" w:rsidRDefault="007B0D0D" w:rsidP="007B0D0D">
            <w:pPr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Il y a des paragraphes en évidence dans le texte.</w:t>
            </w: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7B0D0D" w:rsidRDefault="00C579E5" w:rsidP="006E4D28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dois corriger en profondeur pour publier.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579E5" w:rsidRDefault="00C579E5" w:rsidP="006E4D28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lastRenderedPageBreak/>
              <w:t>Je fais quelques erreurs.   Je devrais corriger avec plus d’attention.</w:t>
            </w: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L’orthographe, la ponctuation et la grammaire sont plus ou moins correctes.</w:t>
            </w:r>
          </w:p>
          <w:p w:rsidR="007B0D0D" w:rsidRDefault="007B0D0D" w:rsidP="007B0D0D">
            <w:pPr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La structure de paragraphes est correcte.</w:t>
            </w: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7B0D0D" w:rsidRDefault="00C579E5" w:rsidP="006E4D2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 xml:space="preserve">Je dois corriger une autre fois pour publier.  </w:t>
            </w:r>
          </w:p>
        </w:tc>
        <w:tc>
          <w:tcPr>
            <w:tcW w:w="2523" w:type="dxa"/>
          </w:tcPr>
          <w:p w:rsidR="00C579E5" w:rsidRDefault="00C579E5" w:rsidP="006E4D2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lastRenderedPageBreak/>
              <w:t>Je fais quelques erreurs, mais très peu.</w:t>
            </w:r>
          </w:p>
          <w:p w:rsid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L’orthographe la ponctuation, la grammaire sont très bonnes.</w:t>
            </w:r>
          </w:p>
          <w:p w:rsid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B0D0D" w:rsidRP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Default="00C579E5" w:rsidP="006E4D2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La structure de paragraphes est solide.</w:t>
            </w:r>
          </w:p>
          <w:p w:rsidR="007B0D0D" w:rsidRDefault="007B0D0D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71155" w:rsidRPr="007B0D0D" w:rsidRDefault="00A71155" w:rsidP="007B0D0D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C579E5" w:rsidRPr="007B0D0D" w:rsidRDefault="00C579E5" w:rsidP="006E4D2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Il y a peu d’erreurs.  Je suis presque prêt(e)  à publier.</w:t>
            </w:r>
          </w:p>
        </w:tc>
      </w:tr>
      <w:tr w:rsidR="00A71155" w:rsidRPr="007B0D0D" w:rsidTr="00EF4868">
        <w:tc>
          <w:tcPr>
            <w:tcW w:w="1658" w:type="dxa"/>
            <w:vMerge/>
          </w:tcPr>
          <w:p w:rsidR="00A71155" w:rsidRPr="00133EB9" w:rsidRDefault="00A7115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A71155" w:rsidRPr="00C97AA7" w:rsidRDefault="00A71155" w:rsidP="00C97A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Emploi de ressources de vérification</w:t>
            </w:r>
          </w:p>
        </w:tc>
        <w:tc>
          <w:tcPr>
            <w:tcW w:w="2522" w:type="dxa"/>
          </w:tcPr>
          <w:p w:rsidR="00A71155" w:rsidRPr="00181626" w:rsidRDefault="00A71155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 xml:space="preserve">J’ai peu de techniques de vérification. </w:t>
            </w: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81626" w:rsidRPr="00181626" w:rsidRDefault="00181626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A7115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J’ai besoin d’aide pour appliquer  les règles de grammaire.</w:t>
            </w:r>
          </w:p>
        </w:tc>
        <w:tc>
          <w:tcPr>
            <w:tcW w:w="2523" w:type="dxa"/>
          </w:tcPr>
          <w:p w:rsidR="00A71155" w:rsidRPr="00181626" w:rsidRDefault="00A71155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J’ai quelques techniques de vérification, p. ex. j’ai relu mon texte.</w:t>
            </w: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J’applique quelques règles de grammaire.</w:t>
            </w:r>
          </w:p>
          <w:p w:rsidR="00A71155" w:rsidRPr="00181626" w:rsidRDefault="00A71155" w:rsidP="00A71155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A71155" w:rsidRPr="00181626" w:rsidRDefault="00A71155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Je développe des techniques de vérification, (p. ex. relis mon texte, emploie le dictionnaire et utilise les vérificateurs électroni</w:t>
            </w:r>
            <w:r w:rsidRPr="00EF4868">
              <w:rPr>
                <w:sz w:val="20"/>
                <w:szCs w:val="20"/>
                <w:shd w:val="clear" w:color="auto" w:fill="F2DBDB" w:themeFill="accent2" w:themeFillTint="33"/>
              </w:rPr>
              <w:t>q</w:t>
            </w:r>
            <w:r w:rsidRPr="00181626">
              <w:rPr>
                <w:sz w:val="20"/>
                <w:szCs w:val="20"/>
              </w:rPr>
              <w:t>ues).</w:t>
            </w: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Pr="00181626" w:rsidRDefault="00A71155" w:rsidP="00A7115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J’applique plusieurs règles de grammaires.</w:t>
            </w:r>
          </w:p>
        </w:tc>
        <w:tc>
          <w:tcPr>
            <w:tcW w:w="2523" w:type="dxa"/>
          </w:tcPr>
          <w:p w:rsidR="00A71155" w:rsidRPr="00181626" w:rsidRDefault="00A71155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Je maîtrise des techniques de vérification, p. ex. relis mon texte, emploie le dictionnaire et utilise les vérificateurs électroniques.</w:t>
            </w:r>
          </w:p>
          <w:p w:rsidR="00A71155" w:rsidRPr="00181626" w:rsidRDefault="00A71155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71155" w:rsidRDefault="00A71155" w:rsidP="00A7115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81626">
              <w:rPr>
                <w:sz w:val="20"/>
                <w:szCs w:val="20"/>
              </w:rPr>
              <w:t>J’applique la plupart des règles de grammaire.</w:t>
            </w:r>
          </w:p>
          <w:p w:rsidR="00181626" w:rsidRPr="00181626" w:rsidRDefault="00181626" w:rsidP="00181626">
            <w:pPr>
              <w:rPr>
                <w:sz w:val="20"/>
                <w:szCs w:val="20"/>
              </w:rPr>
            </w:pPr>
          </w:p>
        </w:tc>
      </w:tr>
      <w:tr w:rsidR="00A71155" w:rsidRPr="007B0D0D" w:rsidTr="00EF4868">
        <w:tc>
          <w:tcPr>
            <w:tcW w:w="1658" w:type="dxa"/>
            <w:vMerge/>
          </w:tcPr>
          <w:p w:rsidR="00A71155" w:rsidRPr="00133EB9" w:rsidRDefault="00A7115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A71155" w:rsidRPr="00C97AA7" w:rsidRDefault="00A71155" w:rsidP="00C97AA7">
            <w:pPr>
              <w:rPr>
                <w:b/>
                <w:sz w:val="18"/>
                <w:szCs w:val="18"/>
              </w:rPr>
            </w:pPr>
            <w:r w:rsidRPr="00C97AA7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A71155" w:rsidRDefault="00A71155" w:rsidP="00F114B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J’ai la rétroaction de mon enseignante si elle s’assoit avec moi.</w:t>
            </w:r>
          </w:p>
          <w:p w:rsidR="00A71155" w:rsidRDefault="00A71155" w:rsidP="00A7115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71155" w:rsidRPr="00A71155" w:rsidRDefault="00A71155" w:rsidP="00A71155">
            <w:pPr>
              <w:rPr>
                <w:rFonts w:cstheme="minorHAnsi"/>
                <w:sz w:val="20"/>
                <w:szCs w:val="20"/>
              </w:rPr>
            </w:pPr>
          </w:p>
          <w:p w:rsidR="00A71155" w:rsidRPr="007B0D0D" w:rsidRDefault="00A71155" w:rsidP="00F114B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reçois la rétroaction de mes camarades de classe si l’enseignante s’assoit avec nous.</w:t>
            </w:r>
          </w:p>
        </w:tc>
        <w:tc>
          <w:tcPr>
            <w:tcW w:w="2523" w:type="dxa"/>
          </w:tcPr>
          <w:p w:rsidR="00A71155" w:rsidRDefault="00A71155" w:rsidP="00F114B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cherche la rétroaction de mon enseignante si j’ai un rappel.</w:t>
            </w:r>
          </w:p>
          <w:p w:rsidR="00A71155" w:rsidRPr="00A71155" w:rsidRDefault="00A71155" w:rsidP="00A71155">
            <w:pPr>
              <w:rPr>
                <w:rFonts w:cstheme="minorHAnsi"/>
                <w:sz w:val="20"/>
                <w:szCs w:val="20"/>
              </w:rPr>
            </w:pPr>
          </w:p>
          <w:p w:rsidR="00A71155" w:rsidRPr="007B0D0D" w:rsidRDefault="00A71155" w:rsidP="00F114BB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cherche la rétroaction de mes camarades de classe si j’ai un rappel.</w:t>
            </w:r>
          </w:p>
          <w:p w:rsidR="00A71155" w:rsidRPr="007B0D0D" w:rsidRDefault="00A71155" w:rsidP="00F114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A71155" w:rsidRDefault="00A71155" w:rsidP="00F114BB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cherche la rétroaction de mon enseignante quand c’est exigé.</w:t>
            </w:r>
          </w:p>
          <w:p w:rsidR="00A71155" w:rsidRPr="007B0D0D" w:rsidRDefault="00A71155" w:rsidP="00A7115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71155" w:rsidRPr="007B0D0D" w:rsidRDefault="00A71155" w:rsidP="00F114BB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cherche la rétroaction de mes camarad</w:t>
            </w:r>
            <w:r w:rsidR="00FB4D92">
              <w:rPr>
                <w:rFonts w:cstheme="minorHAnsi"/>
                <w:sz w:val="20"/>
                <w:szCs w:val="20"/>
              </w:rPr>
              <w:t>es de classe quand c’est exigé.</w:t>
            </w:r>
          </w:p>
        </w:tc>
        <w:tc>
          <w:tcPr>
            <w:tcW w:w="2523" w:type="dxa"/>
          </w:tcPr>
          <w:p w:rsidR="00A71155" w:rsidRDefault="00A71155" w:rsidP="00020D6A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cherche toujours la rétroaction de mon enseignante.</w:t>
            </w:r>
          </w:p>
          <w:p w:rsidR="00A71155" w:rsidRDefault="00A71155" w:rsidP="00A7115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71155" w:rsidRPr="007B0D0D" w:rsidRDefault="00A71155" w:rsidP="00A71155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A71155" w:rsidRPr="007B0D0D" w:rsidRDefault="00A71155" w:rsidP="00020D6A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Je cherche toujours la rétroaction de mes camarades de classe.</w:t>
            </w:r>
          </w:p>
        </w:tc>
      </w:tr>
      <w:tr w:rsidR="00A71155" w:rsidRPr="00133EB9" w:rsidTr="00020D6A">
        <w:tc>
          <w:tcPr>
            <w:tcW w:w="13176" w:type="dxa"/>
            <w:gridSpan w:val="6"/>
          </w:tcPr>
          <w:p w:rsidR="00A71155" w:rsidRPr="00133EB9" w:rsidRDefault="00A71155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133EB9">
              <w:rPr>
                <w:sz w:val="18"/>
                <w:szCs w:val="18"/>
              </w:rPr>
              <w:t>Commentaires</w:t>
            </w:r>
          </w:p>
          <w:p w:rsidR="00A71155" w:rsidRPr="00133EB9" w:rsidRDefault="00A71155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A71155" w:rsidRPr="00133EB9" w:rsidRDefault="00A71155" w:rsidP="00020D6A">
            <w:pPr>
              <w:rPr>
                <w:sz w:val="18"/>
                <w:szCs w:val="18"/>
              </w:rPr>
            </w:pPr>
          </w:p>
        </w:tc>
      </w:tr>
    </w:tbl>
    <w:p w:rsidR="00EB7B3B" w:rsidRPr="00133EB9" w:rsidRDefault="00EB7B3B"/>
    <w:sectPr w:rsidR="00EB7B3B" w:rsidRPr="00133EB9" w:rsidSect="000B20BE">
      <w:head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D4" w:rsidRDefault="000441D4" w:rsidP="00C97AA7">
      <w:pPr>
        <w:spacing w:after="0" w:line="240" w:lineRule="auto"/>
      </w:pPr>
      <w:r>
        <w:separator/>
      </w:r>
    </w:p>
  </w:endnote>
  <w:endnote w:type="continuationSeparator" w:id="0">
    <w:p w:rsidR="000441D4" w:rsidRDefault="000441D4" w:rsidP="00C9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D4" w:rsidRDefault="000441D4" w:rsidP="00C97AA7">
      <w:pPr>
        <w:spacing w:after="0" w:line="240" w:lineRule="auto"/>
      </w:pPr>
      <w:r>
        <w:separator/>
      </w:r>
    </w:p>
  </w:footnote>
  <w:footnote w:type="continuationSeparator" w:id="0">
    <w:p w:rsidR="000441D4" w:rsidRDefault="000441D4" w:rsidP="00C9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A7" w:rsidRPr="00FC1512" w:rsidRDefault="00C97AA7" w:rsidP="00C97AA7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1DC39D18" wp14:editId="746E57F7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</w:t>
    </w:r>
    <w:proofErr w:type="spellStart"/>
    <w:r w:rsidRPr="00FC1512">
      <w:rPr>
        <w:rFonts w:ascii="Monotype Corsiva" w:hAnsi="Monotype Corsiva"/>
        <w:b/>
        <w:color w:val="800000"/>
      </w:rPr>
      <w:t>Teacher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5</w:t>
    </w:r>
    <w:r w:rsidRPr="00867B4A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C97AA7" w:rsidRDefault="00C97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3EE69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712FFA"/>
    <w:multiLevelType w:val="hybridMultilevel"/>
    <w:tmpl w:val="525637AA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">
    <w:nsid w:val="0D6632C6"/>
    <w:multiLevelType w:val="hybridMultilevel"/>
    <w:tmpl w:val="8D50B8B0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>
    <w:nsid w:val="0EAC1EBA"/>
    <w:multiLevelType w:val="hybridMultilevel"/>
    <w:tmpl w:val="0E067D0A"/>
    <w:lvl w:ilvl="0" w:tplc="AA40D56E">
      <w:start w:val="1"/>
      <w:numFmt w:val="bullet"/>
      <w:lvlText w:val=""/>
      <w:lvlJc w:val="left"/>
      <w:pPr>
        <w:ind w:left="36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B512AA"/>
    <w:multiLevelType w:val="hybridMultilevel"/>
    <w:tmpl w:val="4A2018FE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7">
    <w:nsid w:val="25636E1A"/>
    <w:multiLevelType w:val="hybridMultilevel"/>
    <w:tmpl w:val="41F0E830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8">
    <w:nsid w:val="2D44490E"/>
    <w:multiLevelType w:val="hybridMultilevel"/>
    <w:tmpl w:val="B740CB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5E05EE"/>
    <w:multiLevelType w:val="hybridMultilevel"/>
    <w:tmpl w:val="C27478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DF585F"/>
    <w:multiLevelType w:val="hybridMultilevel"/>
    <w:tmpl w:val="62469D54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2">
    <w:nsid w:val="301C634E"/>
    <w:multiLevelType w:val="hybridMultilevel"/>
    <w:tmpl w:val="4530C64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AD6FAA"/>
    <w:multiLevelType w:val="hybridMultilevel"/>
    <w:tmpl w:val="31FAD156"/>
    <w:lvl w:ilvl="0" w:tplc="AA40D56E">
      <w:start w:val="1"/>
      <w:numFmt w:val="bullet"/>
      <w:lvlText w:val=""/>
      <w:lvlJc w:val="left"/>
      <w:pPr>
        <w:ind w:left="190" w:hanging="1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6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20"/>
  </w:num>
  <w:num w:numId="5">
    <w:abstractNumId w:val="12"/>
  </w:num>
  <w:num w:numId="6">
    <w:abstractNumId w:val="1"/>
  </w:num>
  <w:num w:numId="7">
    <w:abstractNumId w:val="9"/>
  </w:num>
  <w:num w:numId="8">
    <w:abstractNumId w:val="17"/>
  </w:num>
  <w:num w:numId="9">
    <w:abstractNumId w:val="18"/>
  </w:num>
  <w:num w:numId="10">
    <w:abstractNumId w:val="19"/>
  </w:num>
  <w:num w:numId="11">
    <w:abstractNumId w:val="14"/>
  </w:num>
  <w:num w:numId="12">
    <w:abstractNumId w:val="0"/>
  </w:num>
  <w:num w:numId="13">
    <w:abstractNumId w:val="16"/>
  </w:num>
  <w:num w:numId="14">
    <w:abstractNumId w:val="10"/>
  </w:num>
  <w:num w:numId="15">
    <w:abstractNumId w:val="15"/>
  </w:num>
  <w:num w:numId="16">
    <w:abstractNumId w:val="4"/>
  </w:num>
  <w:num w:numId="17">
    <w:abstractNumId w:val="6"/>
  </w:num>
  <w:num w:numId="18">
    <w:abstractNumId w:val="7"/>
  </w:num>
  <w:num w:numId="19">
    <w:abstractNumId w:val="11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8qBc54Pd35nusHIg73rD9jx6J5E=" w:salt="JeRHcTpOJGkt5kYeMtuzZ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20D6A"/>
    <w:rsid w:val="000441D4"/>
    <w:rsid w:val="00072262"/>
    <w:rsid w:val="00091603"/>
    <w:rsid w:val="000B20BE"/>
    <w:rsid w:val="000F5306"/>
    <w:rsid w:val="001222B1"/>
    <w:rsid w:val="00133EB9"/>
    <w:rsid w:val="00140DFD"/>
    <w:rsid w:val="0015530D"/>
    <w:rsid w:val="00181626"/>
    <w:rsid w:val="001D294A"/>
    <w:rsid w:val="001E69DE"/>
    <w:rsid w:val="002401E0"/>
    <w:rsid w:val="00250780"/>
    <w:rsid w:val="0025462D"/>
    <w:rsid w:val="002B202D"/>
    <w:rsid w:val="002E1B10"/>
    <w:rsid w:val="00302220"/>
    <w:rsid w:val="00303A52"/>
    <w:rsid w:val="003312F3"/>
    <w:rsid w:val="0033350D"/>
    <w:rsid w:val="00333A8B"/>
    <w:rsid w:val="003434D4"/>
    <w:rsid w:val="00367964"/>
    <w:rsid w:val="003C4610"/>
    <w:rsid w:val="00440072"/>
    <w:rsid w:val="0045636B"/>
    <w:rsid w:val="00462D91"/>
    <w:rsid w:val="004729DD"/>
    <w:rsid w:val="00536DC0"/>
    <w:rsid w:val="00597B38"/>
    <w:rsid w:val="00601D22"/>
    <w:rsid w:val="006850F6"/>
    <w:rsid w:val="006E4D28"/>
    <w:rsid w:val="00701DD7"/>
    <w:rsid w:val="00705282"/>
    <w:rsid w:val="007B0D0D"/>
    <w:rsid w:val="007F60A4"/>
    <w:rsid w:val="00803AF4"/>
    <w:rsid w:val="008234A3"/>
    <w:rsid w:val="00844535"/>
    <w:rsid w:val="00851C83"/>
    <w:rsid w:val="00855DCD"/>
    <w:rsid w:val="00864807"/>
    <w:rsid w:val="00882D64"/>
    <w:rsid w:val="008A49DF"/>
    <w:rsid w:val="0091259C"/>
    <w:rsid w:val="00922D0A"/>
    <w:rsid w:val="00932E5D"/>
    <w:rsid w:val="00954B85"/>
    <w:rsid w:val="009B37F0"/>
    <w:rsid w:val="009E29E1"/>
    <w:rsid w:val="009E402E"/>
    <w:rsid w:val="00A06298"/>
    <w:rsid w:val="00A27AE0"/>
    <w:rsid w:val="00A31038"/>
    <w:rsid w:val="00A71155"/>
    <w:rsid w:val="00A855F6"/>
    <w:rsid w:val="00AA4478"/>
    <w:rsid w:val="00AB4634"/>
    <w:rsid w:val="00B04A18"/>
    <w:rsid w:val="00B05510"/>
    <w:rsid w:val="00B26BB5"/>
    <w:rsid w:val="00B46679"/>
    <w:rsid w:val="00B60BB4"/>
    <w:rsid w:val="00B94B04"/>
    <w:rsid w:val="00BC4368"/>
    <w:rsid w:val="00BC45E3"/>
    <w:rsid w:val="00C00091"/>
    <w:rsid w:val="00C35523"/>
    <w:rsid w:val="00C3682E"/>
    <w:rsid w:val="00C579E5"/>
    <w:rsid w:val="00C87933"/>
    <w:rsid w:val="00C97AA7"/>
    <w:rsid w:val="00CA63F1"/>
    <w:rsid w:val="00CD5B0B"/>
    <w:rsid w:val="00CF1CB1"/>
    <w:rsid w:val="00CF3B1B"/>
    <w:rsid w:val="00D04873"/>
    <w:rsid w:val="00D8746D"/>
    <w:rsid w:val="00DF644A"/>
    <w:rsid w:val="00E03F75"/>
    <w:rsid w:val="00E235D7"/>
    <w:rsid w:val="00E40819"/>
    <w:rsid w:val="00E42F93"/>
    <w:rsid w:val="00E54F71"/>
    <w:rsid w:val="00E55DD0"/>
    <w:rsid w:val="00E816A3"/>
    <w:rsid w:val="00E97A5A"/>
    <w:rsid w:val="00EB1B57"/>
    <w:rsid w:val="00EB3006"/>
    <w:rsid w:val="00EB7B3B"/>
    <w:rsid w:val="00EC1B49"/>
    <w:rsid w:val="00EF4868"/>
    <w:rsid w:val="00EF7DEE"/>
    <w:rsid w:val="00F114BB"/>
    <w:rsid w:val="00F30935"/>
    <w:rsid w:val="00F437C9"/>
    <w:rsid w:val="00F80D99"/>
    <w:rsid w:val="00F847D6"/>
    <w:rsid w:val="00F85222"/>
    <w:rsid w:val="00FA3E21"/>
    <w:rsid w:val="00FB4D92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7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AA7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97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AA7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7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AA7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97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AA7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C557-5570-427D-9015-D8D465C6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1578</Words>
  <Characters>9001</Characters>
  <Application>Microsoft Office Word</Application>
  <DocSecurity>8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2014-04-14T17:26:00Z</cp:lastPrinted>
  <dcterms:created xsi:type="dcterms:W3CDTF">2014-01-06T01:49:00Z</dcterms:created>
  <dcterms:modified xsi:type="dcterms:W3CDTF">2015-05-07T21:15:00Z</dcterms:modified>
</cp:coreProperties>
</file>